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D2" w:rsidRDefault="002223B8">
      <w:r w:rsidRPr="00475CBD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1FBED" wp14:editId="71EA5E2E">
                <wp:simplePos x="0" y="0"/>
                <wp:positionH relativeFrom="column">
                  <wp:posOffset>1897380</wp:posOffset>
                </wp:positionH>
                <wp:positionV relativeFrom="paragraph">
                  <wp:posOffset>7674981</wp:posOffset>
                </wp:positionV>
                <wp:extent cx="1887855" cy="135255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3B8" w:rsidRPr="00B73D09" w:rsidRDefault="002223B8" w:rsidP="002223B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proofErr w:type="spellStart"/>
                            <w:r w:rsidRPr="00B73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Mengetahui</w:t>
                            </w:r>
                            <w:proofErr w:type="spellEnd"/>
                            <w:r w:rsidRPr="00B73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proofErr w:type="gramStart"/>
                            <w:r w:rsidRPr="00B73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Menyetujui</w:t>
                            </w:r>
                            <w:proofErr w:type="spellEnd"/>
                            <w:r w:rsidRPr="00B73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</w:p>
                          <w:p w:rsidR="002223B8" w:rsidRPr="00B73D09" w:rsidRDefault="002223B8" w:rsidP="002223B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73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Pgs. </w:t>
                            </w:r>
                            <w:proofErr w:type="spellStart"/>
                            <w:r w:rsidRPr="00B73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Pejabat</w:t>
                            </w:r>
                            <w:proofErr w:type="spellEnd"/>
                            <w:r w:rsidRPr="00B73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3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Penandatangan</w:t>
                            </w:r>
                            <w:proofErr w:type="spellEnd"/>
                          </w:p>
                          <w:p w:rsidR="002223B8" w:rsidRPr="00B73D09" w:rsidRDefault="002223B8" w:rsidP="002223B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73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Surat </w:t>
                            </w:r>
                            <w:proofErr w:type="spellStart"/>
                            <w:r w:rsidRPr="00B73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Perintah</w:t>
                            </w:r>
                            <w:proofErr w:type="spellEnd"/>
                            <w:r w:rsidRPr="00B73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3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Membayar</w:t>
                            </w:r>
                            <w:proofErr w:type="spellEnd"/>
                            <w:r w:rsidRPr="00B73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(PP-SPM)</w:t>
                            </w:r>
                          </w:p>
                          <w:p w:rsidR="002223B8" w:rsidRPr="00B73D09" w:rsidRDefault="002223B8" w:rsidP="002223B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223B8" w:rsidRPr="00B73D09" w:rsidRDefault="002223B8" w:rsidP="002223B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223B8" w:rsidRPr="00B73D09" w:rsidRDefault="002223B8" w:rsidP="002223B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223B8" w:rsidRPr="00B73D09" w:rsidRDefault="002223B8" w:rsidP="002223B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223B8" w:rsidRPr="00B73D09" w:rsidRDefault="002223B8" w:rsidP="002223B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73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 xml:space="preserve">EKO DARWATI, S. </w:t>
                            </w:r>
                            <w:proofErr w:type="spellStart"/>
                            <w:proofErr w:type="gramStart"/>
                            <w:r w:rsidRPr="00B73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Sos</w:t>
                            </w:r>
                            <w:proofErr w:type="spellEnd"/>
                            <w:proofErr w:type="gramEnd"/>
                            <w:r w:rsidRPr="00B73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. MM</w:t>
                            </w:r>
                          </w:p>
                          <w:p w:rsidR="002223B8" w:rsidRPr="00B73D09" w:rsidRDefault="002223B8" w:rsidP="002223B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73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NIP.196508201987022001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4pt;margin-top:604.35pt;width:148.6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" filled="f" stroked="f">
                <v:textbox>
                  <w:txbxContent>
                    <w:p w:rsidR="002223B8" w:rsidRPr="00B73D09" w:rsidRDefault="002223B8" w:rsidP="002223B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" w:name="_GoBack"/>
                      <w:proofErr w:type="spellStart"/>
                      <w:r w:rsidRPr="00B73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Mengetahui</w:t>
                      </w:r>
                      <w:proofErr w:type="spellEnd"/>
                      <w:r w:rsidRPr="00B73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</w:t>
                      </w:r>
                      <w:proofErr w:type="spellStart"/>
                      <w:proofErr w:type="gramStart"/>
                      <w:r w:rsidRPr="00B73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Menyetujui</w:t>
                      </w:r>
                      <w:proofErr w:type="spellEnd"/>
                      <w:r w:rsidRPr="00B73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</w:p>
                    <w:p w:rsidR="002223B8" w:rsidRPr="00B73D09" w:rsidRDefault="002223B8" w:rsidP="002223B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73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Pgs. </w:t>
                      </w:r>
                      <w:proofErr w:type="spellStart"/>
                      <w:r w:rsidRPr="00B73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Pejabat</w:t>
                      </w:r>
                      <w:proofErr w:type="spellEnd"/>
                      <w:r w:rsidRPr="00B73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3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Penandatangan</w:t>
                      </w:r>
                      <w:proofErr w:type="spellEnd"/>
                    </w:p>
                    <w:p w:rsidR="002223B8" w:rsidRPr="00B73D09" w:rsidRDefault="002223B8" w:rsidP="002223B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73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Surat </w:t>
                      </w:r>
                      <w:proofErr w:type="spellStart"/>
                      <w:r w:rsidRPr="00B73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Perintah</w:t>
                      </w:r>
                      <w:proofErr w:type="spellEnd"/>
                      <w:r w:rsidRPr="00B73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3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Membayar</w:t>
                      </w:r>
                      <w:proofErr w:type="spellEnd"/>
                      <w:r w:rsidRPr="00B73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(PP-SPM)</w:t>
                      </w:r>
                    </w:p>
                    <w:p w:rsidR="002223B8" w:rsidRPr="00B73D09" w:rsidRDefault="002223B8" w:rsidP="002223B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223B8" w:rsidRPr="00B73D09" w:rsidRDefault="002223B8" w:rsidP="002223B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223B8" w:rsidRPr="00B73D09" w:rsidRDefault="002223B8" w:rsidP="002223B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223B8" w:rsidRPr="00B73D09" w:rsidRDefault="002223B8" w:rsidP="002223B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223B8" w:rsidRPr="00B73D09" w:rsidRDefault="002223B8" w:rsidP="002223B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 w:rsidRPr="00B73D09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 xml:space="preserve">EKO DARWATI, S. </w:t>
                      </w:r>
                      <w:proofErr w:type="spellStart"/>
                      <w:proofErr w:type="gramStart"/>
                      <w:r w:rsidRPr="00B73D09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Sos</w:t>
                      </w:r>
                      <w:proofErr w:type="spellEnd"/>
                      <w:proofErr w:type="gramEnd"/>
                      <w:r w:rsidRPr="00B73D09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. MM</w:t>
                      </w:r>
                    </w:p>
                    <w:p w:rsidR="002223B8" w:rsidRPr="00B73D09" w:rsidRDefault="002223B8" w:rsidP="002223B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73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NIP.196508201987022001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57BD2" w:rsidSect="002223B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B8"/>
    <w:rsid w:val="002223B8"/>
    <w:rsid w:val="002A7050"/>
    <w:rsid w:val="00302915"/>
    <w:rsid w:val="00337CAF"/>
    <w:rsid w:val="0060100B"/>
    <w:rsid w:val="00757BD2"/>
    <w:rsid w:val="00760FF8"/>
    <w:rsid w:val="00BA0CFC"/>
    <w:rsid w:val="00E12733"/>
    <w:rsid w:val="00E21695"/>
    <w:rsid w:val="00F058A3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8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8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YODI</dc:creator>
  <cp:lastModifiedBy>YODI</cp:lastModifiedBy>
  <cp:revision>2</cp:revision>
  <cp:lastPrinted>2020-06-02T08:02:00Z</cp:lastPrinted>
  <dcterms:created xsi:type="dcterms:W3CDTF">2020-06-02T04:37:00Z</dcterms:created>
  <dcterms:modified xsi:type="dcterms:W3CDTF">2020-06-02T09:06:00Z</dcterms:modified>
</cp:coreProperties>
</file>